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2E" w:rsidRDefault="00091716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На «3» Вариант 3</w:t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Най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нию 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66825" cy="438150"/>
            <wp:effectExtent l="19050" t="0" r="9525" b="0"/>
            <wp:docPr id="48" name="Рисунок 1" descr="http://reshuoge.ru/formula/de/de0e8405cccc1d372eb77c5178c190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oge.ru/formula/de/de0e8405cccc1d372eb77c5178c190a2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Одна из точек, от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 xml:space="preserve">ных на </w:t>
      </w:r>
      <w:proofErr w:type="gram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ко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ной</w:t>
      </w:r>
      <w:proofErr w:type="gram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мой, со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ет числу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52425" cy="238125"/>
            <wp:effectExtent l="19050" t="0" r="9525" b="0"/>
            <wp:docPr id="47" name="Рисунок 2" descr="http://reshuoge.ru/formula/bb/bbb9654bb17a32287beb4ccaaac369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oge.ru/formula/bb/bbb9654bb17a32287beb4ccaaac369f4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905125" cy="552450"/>
            <wp:effectExtent l="19050" t="0" r="9525" b="0"/>
            <wp:docPr id="46" name="Рисунок 3" descr="http://reshuoge.ru/get_file?id=4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oge.ru/get_file?id=417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Какая это точка?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1) точка 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2) точка 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3) точка 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C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4) точка 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D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3.</w:t>
      </w:r>
      <w:r w:rsidR="00AA4F10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 За</w:t>
      </w:r>
      <w:r w:rsidR="00AA4F10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="00AA4F10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Pr="00091716">
        <w:rPr>
          <w:rFonts w:eastAsia="Times New Roman" w:cs="Times New Roman"/>
          <w:color w:val="000000"/>
          <w:sz w:val="22"/>
          <w:lang w:eastAsia="ru-RU"/>
        </w:rPr>
        <w:t> Ре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те урав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ние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676400" cy="180975"/>
            <wp:effectExtent l="19050" t="0" r="0" b="0"/>
            <wp:docPr id="45" name="Рисунок 4" descr="http://reshuoge.ru/formula/d2/d2517903ce0d62d78b9e0adde1f226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oge.ru/formula/d2/d2517903ce0d62d78b9e0adde1f2262b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На одном из 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ков изоб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жен гра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фик функ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ции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104900" cy="238125"/>
            <wp:effectExtent l="19050" t="0" r="0" b="0"/>
            <wp:docPr id="44" name="Рисунок 5" descr="http://reshuoge.ru/formula/6a/6aeccad30d7f6b16260e37db8bc98f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oge.ru/formula/6a/6aeccad30d7f6b16260e37db8bc98f89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. Ука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 номер этого 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ка.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60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2760"/>
        <w:gridCol w:w="304"/>
        <w:gridCol w:w="2760"/>
      </w:tblGrid>
      <w:tr w:rsidR="00091716" w:rsidRPr="00091716" w:rsidTr="00091716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1)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657350" cy="1657350"/>
                  <wp:effectExtent l="19050" t="0" r="0" b="0"/>
                  <wp:docPr id="43" name="Рисунок 6" descr="p1x2m2xp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1x2m2xp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2)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657350" cy="1657350"/>
                  <wp:effectExtent l="19050" t="0" r="0" b="0"/>
                  <wp:docPr id="42" name="Рисунок 7" descr="p1x2p2xp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1x2p2xp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716" w:rsidRPr="00091716" w:rsidTr="00091716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3)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657350" cy="1657350"/>
                  <wp:effectExtent l="19050" t="0" r="0" b="0"/>
                  <wp:docPr id="41" name="Рисунок 8" descr="m1x2p2xm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1x2p2xm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657350" cy="1657350"/>
                  <wp:effectExtent l="19050" t="0" r="0" b="0"/>
                  <wp:docPr id="40" name="Рисунок 9" descr="m1x2m2xm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1x2m2xm3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lastRenderedPageBreak/>
        <w:t> </w:t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Ариф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ская про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сия за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на усло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ми: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905000" cy="171450"/>
            <wp:effectExtent l="19050" t="0" r="0" b="0"/>
            <wp:docPr id="39" name="Рисунок 10" descr="http://reshuoge.ru/formula/91/917f7b7b4a46a9997a2cd0c2d7dbd6f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oge.ru/formula/91/917f7b7b4a46a9997a2cd0c2d7dbd6fa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. Най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 сумму пер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вых 9 её чле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нов.</w:t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На каком 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 мно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ство ре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ний не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ства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123950" cy="238125"/>
            <wp:effectExtent l="19050" t="0" r="0" b="0"/>
            <wp:docPr id="38" name="Рисунок 11" descr="http://reshuoge.ru/formula/23/23224758a9cebd44a61e65680ae887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oge.ru/formula/23/23224758a9cebd44a61e65680ae887aa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?</w:t>
      </w:r>
      <w:proofErr w:type="gramEnd"/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734050" cy="1304925"/>
            <wp:effectExtent l="19050" t="0" r="0" b="0"/>
            <wp:docPr id="37" name="Рисунок 12" descr="http://reshuoge.ru/get_file?id=5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oge.ru/get_file?id=59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742950" cy="1057275"/>
            <wp:effectExtent l="19050" t="0" r="0" b="0"/>
            <wp:docPr id="36" name="Рисунок 13" descr="http://reshuoge.ru/get_file?id=8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oge.ru/get_file?id=81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В тре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ке </w:t>
      </w:r>
      <w:r w:rsidR="00091716"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ABC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угол</w:t>
      </w:r>
      <w:proofErr w:type="gram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</w:t>
      </w:r>
      <w:r w:rsidR="00091716"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С</w:t>
      </w:r>
      <w:proofErr w:type="gram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равен 90°, </w:t>
      </w:r>
      <w:r w:rsidR="00091716"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AC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= 3,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904875" cy="476250"/>
            <wp:effectExtent l="19050" t="0" r="9525" b="0"/>
            <wp:docPr id="35" name="Рисунок 14" descr="http://reshuoge.ru/formula/10/10593b5e95d830a845d5f94a1b89a9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oge.ru/formula/10/10593b5e95d830a845d5f94a1b89a98c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Най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 </w:t>
      </w:r>
      <w:r w:rsidR="00091716"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AB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.</w:t>
      </w: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</w:t>
      </w:r>
      <w:r w:rsidR="00091716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571625" cy="981075"/>
            <wp:effectExtent l="19050" t="0" r="9525" b="0"/>
            <wp:docPr id="34" name="Рисунок 15" descr="http://reshuoge.ru/get_file?id=7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oge.ru/get_file?id=74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Най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 тан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генс угла </w:t>
      </w:r>
      <w:r w:rsidR="00091716"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AOB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, изоб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ражённого на 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Какие из сле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ний верны?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1) Впи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сан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ные углы, опи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щи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ся на одну и ту же хорду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сти, равны.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2) Если ра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у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сы двух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стей равны 5 и 7, а рас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ние между их цен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тра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ми равно 3, то эти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сти не имеют общих точек.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3) Если ра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ус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сти равен 3, а рас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ние от цен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тра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 xml:space="preserve">сти </w:t>
      </w:r>
      <w:proofErr w:type="gramStart"/>
      <w:r w:rsidRPr="00091716">
        <w:rPr>
          <w:rFonts w:eastAsia="Times New Roman" w:cs="Times New Roman"/>
          <w:color w:val="000000"/>
          <w:sz w:val="22"/>
          <w:lang w:eastAsia="ru-RU"/>
        </w:rPr>
        <w:t>до</w:t>
      </w:r>
      <w:proofErr w:type="gramEnd"/>
      <w:r w:rsidRPr="00091716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мой равно 2, то эти пря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мая и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ность пе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ют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ся.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4) Если впи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сан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ный угол равен 30°, то дуга окруж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сти, на ко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рую опи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ся этот угол, равна 60°.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t>Если утвер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жде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ний не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091716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10.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це при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ны раз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ры штра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фов за пре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вы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ние мак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маль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ной раз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решённой ско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сти, за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фик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ван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ное с по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щью средств ав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ской фик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ции, уста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лен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ных на тер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рии Рос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сии с 1 сен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тяб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ря 2013 года.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3"/>
        <w:gridCol w:w="780"/>
        <w:gridCol w:w="780"/>
        <w:gridCol w:w="780"/>
        <w:gridCol w:w="1095"/>
      </w:tblGrid>
      <w:tr w:rsidR="00091716" w:rsidRPr="00091716" w:rsidTr="0009171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Пре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вы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ше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ние ско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ро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 xml:space="preserve">сти, </w:t>
            </w:r>
            <w:proofErr w:type="gramStart"/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км</w:t>
            </w:r>
            <w:proofErr w:type="gramEnd"/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21—40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41—60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61—80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81 и более</w:t>
            </w:r>
          </w:p>
        </w:tc>
      </w:tr>
      <w:tr w:rsidR="00091716" w:rsidRPr="00091716" w:rsidTr="0009171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Раз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мер штра</w:t>
            </w:r>
            <w:r w:rsidRPr="00091716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фа,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1716" w:rsidRPr="00091716" w:rsidRDefault="00091716" w:rsidP="00091716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91716">
              <w:rPr>
                <w:rFonts w:eastAsia="Times New Roman" w:cs="Times New Roman"/>
                <w:color w:val="000000"/>
                <w:sz w:val="22"/>
                <w:lang w:eastAsia="ru-RU"/>
              </w:rPr>
              <w:t>5000</w:t>
            </w:r>
          </w:p>
        </w:tc>
      </w:tr>
    </w:tbl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Какой штраф дол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жен за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пла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тить вла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лец ав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би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ля, за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фик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ван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ная ско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рость ко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го со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ста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ла 111 км/ч на участ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ке до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ги с мак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маль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ной раз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решённой ско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стью 80 км/ч?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1) 500 руб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2) 1000 руб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3) 2000 руб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091716" w:rsidRP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4) 5000 руб</w:t>
      </w:r>
      <w:r w:rsidRPr="00091716">
        <w:rPr>
          <w:rFonts w:eastAsia="Times New Roman" w:cs="Times New Roman"/>
          <w:color w:val="000000"/>
          <w:sz w:val="22"/>
          <w:lang w:eastAsia="ru-RU"/>
        </w:rPr>
        <w:softHyphen/>
        <w:t>лей</w:t>
      </w: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Default="00091716" w:rsidP="00091716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На 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ражён гра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фик из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ния ат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ния в го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 xml:space="preserve">де </w:t>
      </w:r>
      <w:proofErr w:type="spell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Энске</w:t>
      </w:r>
      <w:proofErr w:type="spell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 xml:space="preserve"> за три дня. По го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 ука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ны дни не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 и время, по вер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 — зна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ния ат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ния в мил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рах ртут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го стол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ба. Ука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ние ат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 xml:space="preserve">ния (в </w:t>
      </w:r>
      <w:proofErr w:type="gram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мм</w:t>
      </w:r>
      <w:proofErr w:type="gram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</w:t>
      </w:r>
      <w:proofErr w:type="spell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рт</w:t>
      </w:r>
      <w:proofErr w:type="spell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. ст.) во втор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ник в 12 часов дня.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91716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171950" cy="2028825"/>
            <wp:effectExtent l="0" t="0" r="0" b="0"/>
            <wp:docPr id="33" name="Рисунок 16" descr="http://reshuoge.ru/docs/DE0E276E497AB3784C3FC4CC20248DC0/questions/G.MA.2014.15.04.05/xs3qstsrc5179F33D0477940D431E6DCBA8B799A8_1_13954777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oge.ru/docs/DE0E276E497AB3784C3FC4CC20248DC0/questions/G.MA.2014.15.04.05/xs3qstsrc5179F33D0477940D431E6DCBA8B799A8_1_139547775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Pr="00091716" w:rsidRDefault="00AA4F10" w:rsidP="00091716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091716" w:rsidRPr="00091716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t> </w:t>
      </w:r>
      <w:proofErr w:type="gram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На диа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ме по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 ко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ство SMS, при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слан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ных слу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ша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ми за каж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дый час четырёхча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го эфира про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мы по за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яв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кам на радио.</w:t>
      </w:r>
      <w:proofErr w:type="gram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 xml:space="preserve"> Опре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 xml:space="preserve">те, </w:t>
      </w:r>
      <w:proofErr w:type="gramStart"/>
      <w:r w:rsidR="00091716" w:rsidRPr="00091716">
        <w:rPr>
          <w:rFonts w:eastAsia="Times New Roman" w:cs="Times New Roman"/>
          <w:color w:val="000000"/>
          <w:sz w:val="22"/>
          <w:lang w:eastAsia="ru-RU"/>
        </w:rPr>
        <w:t>на сколь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proofErr w:type="gramEnd"/>
      <w:r w:rsidR="00091716" w:rsidRPr="00091716">
        <w:rPr>
          <w:rFonts w:eastAsia="Times New Roman" w:cs="Times New Roman"/>
          <w:color w:val="000000"/>
          <w:sz w:val="22"/>
          <w:lang w:eastAsia="ru-RU"/>
        </w:rPr>
        <w:t xml:space="preserve"> боль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ше со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об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ще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ний было при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сла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но за по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след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ние два часа про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мы по срав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нию с пер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вы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ми двумя ча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ми этой про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091716" w:rsidRPr="00091716">
        <w:rPr>
          <w:rFonts w:eastAsia="Times New Roman" w:cs="Times New Roman"/>
          <w:color w:val="000000"/>
          <w:sz w:val="22"/>
          <w:lang w:eastAsia="ru-RU"/>
        </w:rPr>
        <w:softHyphen/>
        <w:t>мы.</w:t>
      </w:r>
    </w:p>
    <w:p w:rsidR="00091716" w:rsidRPr="00091716" w:rsidRDefault="00091716" w:rsidP="00091716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174218" cy="2619375"/>
            <wp:effectExtent l="19050" t="0" r="7132" b="0"/>
            <wp:docPr id="32" name="Рисунок 17" descr="http://reshuoge.ru/get_file?id=3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oge.ru/get_file?id=35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613" cy="262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16" w:rsidRDefault="00091716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091716" w:rsidSect="00FC142E">
      <w:pgSz w:w="16838" w:h="11906" w:orient="landscape"/>
      <w:pgMar w:top="284" w:right="395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91716"/>
    <w:rsid w:val="003A41B2"/>
    <w:rsid w:val="00AA4F10"/>
    <w:rsid w:val="00AE7828"/>
    <w:rsid w:val="00D04C65"/>
    <w:rsid w:val="00E57F8F"/>
    <w:rsid w:val="00FC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gi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2016-03-23T12:37:00Z</cp:lastPrinted>
  <dcterms:created xsi:type="dcterms:W3CDTF">2016-03-23T12:40:00Z</dcterms:created>
  <dcterms:modified xsi:type="dcterms:W3CDTF">2016-12-02T09:35:00Z</dcterms:modified>
</cp:coreProperties>
</file>